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2EC" w:rsidRDefault="00940B6B">
      <w:pPr>
        <w:spacing w:line="500" w:lineRule="exact"/>
        <w:ind w:rightChars="12" w:right="25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：</w:t>
      </w:r>
    </w:p>
    <w:p w:rsidR="007612EC" w:rsidRDefault="007612EC">
      <w:pPr>
        <w:spacing w:line="500" w:lineRule="exact"/>
        <w:ind w:rightChars="12" w:right="25"/>
        <w:rPr>
          <w:rFonts w:ascii="仿宋_GB2312" w:eastAsia="仿宋_GB2312" w:hAnsi="仿宋_GB2312" w:cs="仿宋_GB2312"/>
          <w:kern w:val="0"/>
          <w:sz w:val="28"/>
          <w:szCs w:val="28"/>
        </w:rPr>
      </w:pPr>
    </w:p>
    <w:p w:rsidR="007612EC" w:rsidRDefault="00940B6B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书面材料真实性承诺书</w:t>
      </w:r>
    </w:p>
    <w:p w:rsidR="007612EC" w:rsidRDefault="007612EC">
      <w:pPr>
        <w:rPr>
          <w:rFonts w:ascii="仿宋_GB2312" w:eastAsia="仿宋_GB2312"/>
          <w:sz w:val="30"/>
          <w:szCs w:val="30"/>
        </w:rPr>
      </w:pPr>
    </w:p>
    <w:p w:rsidR="007612EC" w:rsidRDefault="00940B6B">
      <w:pPr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本单位郑重承诺，在申报</w:t>
      </w:r>
      <w:r>
        <w:rPr>
          <w:rFonts w:ascii="仿宋_GB2312" w:eastAsia="仿宋_GB2312" w:hint="eastAsia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26</w:t>
      </w:r>
      <w:r>
        <w:rPr>
          <w:rFonts w:ascii="仿宋_GB2312" w:eastAsia="仿宋_GB2312" w:hint="eastAsia"/>
          <w:sz w:val="30"/>
          <w:szCs w:val="30"/>
        </w:rPr>
        <w:t>年松江区科普项目中提交的申报材料真实、准确、可信，本单位对材料的真实性负全部责任。若申报材料中有虚假、伪造等情况，愿意承担全部责任，并接受主管部门及其他有关部门依据有关法律法规给予的处罚。</w:t>
      </w:r>
      <w:bookmarkStart w:id="0" w:name="_GoBack"/>
      <w:bookmarkEnd w:id="0"/>
    </w:p>
    <w:p w:rsidR="007612EC" w:rsidRDefault="007612EC">
      <w:pPr>
        <w:ind w:firstLine="600"/>
        <w:rPr>
          <w:rFonts w:ascii="仿宋_GB2312" w:eastAsia="仿宋_GB2312"/>
          <w:sz w:val="30"/>
          <w:szCs w:val="30"/>
        </w:rPr>
      </w:pPr>
    </w:p>
    <w:p w:rsidR="007612EC" w:rsidRDefault="007612EC">
      <w:pPr>
        <w:ind w:firstLine="600"/>
        <w:rPr>
          <w:rFonts w:ascii="仿宋_GB2312" w:eastAsia="仿宋_GB2312"/>
          <w:sz w:val="30"/>
          <w:szCs w:val="30"/>
        </w:rPr>
      </w:pPr>
    </w:p>
    <w:p w:rsidR="007612EC" w:rsidRDefault="007612EC">
      <w:pPr>
        <w:ind w:firstLine="600"/>
        <w:rPr>
          <w:rFonts w:ascii="仿宋_GB2312" w:eastAsia="仿宋_GB2312"/>
          <w:sz w:val="30"/>
          <w:szCs w:val="30"/>
        </w:rPr>
      </w:pPr>
    </w:p>
    <w:p w:rsidR="007612EC" w:rsidRDefault="00940B6B">
      <w:pPr>
        <w:ind w:right="600" w:firstLineChars="1300" w:firstLine="39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承诺人（盖章）：</w:t>
      </w:r>
    </w:p>
    <w:p w:rsidR="007612EC" w:rsidRDefault="00940B6B">
      <w:pPr>
        <w:ind w:right="600" w:firstLineChars="1300" w:firstLine="39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日期：</w: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7612EC" w:rsidRDefault="007612EC">
      <w:pPr>
        <w:spacing w:line="500" w:lineRule="exact"/>
        <w:ind w:rightChars="12" w:right="25"/>
        <w:rPr>
          <w:rFonts w:ascii="仿宋_GB2312" w:eastAsia="仿宋_GB2312" w:hAnsi="仿宋_GB2312" w:cs="仿宋_GB2312"/>
          <w:kern w:val="0"/>
          <w:sz w:val="28"/>
          <w:szCs w:val="28"/>
        </w:rPr>
      </w:pPr>
    </w:p>
    <w:p w:rsidR="007612EC" w:rsidRDefault="007612EC">
      <w:pPr>
        <w:spacing w:line="500" w:lineRule="exact"/>
        <w:ind w:rightChars="12" w:right="25"/>
        <w:rPr>
          <w:rFonts w:ascii="仿宋_GB2312" w:eastAsia="仿宋_GB2312" w:hAnsi="仿宋_GB2312" w:cs="仿宋_GB2312"/>
          <w:kern w:val="0"/>
          <w:sz w:val="28"/>
          <w:szCs w:val="28"/>
        </w:rPr>
      </w:pPr>
    </w:p>
    <w:p w:rsidR="007612EC" w:rsidRDefault="007612EC">
      <w:pPr>
        <w:spacing w:line="500" w:lineRule="exact"/>
        <w:ind w:rightChars="12" w:right="25"/>
        <w:rPr>
          <w:rFonts w:ascii="仿宋_GB2312" w:eastAsia="仿宋_GB2312" w:hAnsi="仿宋_GB2312" w:cs="仿宋_GB2312"/>
          <w:kern w:val="0"/>
          <w:sz w:val="28"/>
          <w:szCs w:val="28"/>
        </w:rPr>
      </w:pPr>
    </w:p>
    <w:p w:rsidR="007612EC" w:rsidRDefault="007612EC">
      <w:pPr>
        <w:spacing w:line="500" w:lineRule="exact"/>
        <w:ind w:rightChars="12" w:right="25"/>
        <w:rPr>
          <w:rFonts w:ascii="仿宋_GB2312" w:eastAsia="仿宋_GB2312" w:hAnsi="仿宋_GB2312" w:cs="仿宋_GB2312"/>
          <w:kern w:val="0"/>
          <w:sz w:val="28"/>
          <w:szCs w:val="28"/>
        </w:rPr>
      </w:pPr>
    </w:p>
    <w:p w:rsidR="007612EC" w:rsidRDefault="007612EC"/>
    <w:sectPr w:rsidR="007612EC" w:rsidSect="00761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11F9"/>
    <w:rsid w:val="EB7D982C"/>
    <w:rsid w:val="00027F72"/>
    <w:rsid w:val="002D0A06"/>
    <w:rsid w:val="002F450F"/>
    <w:rsid w:val="00417D5B"/>
    <w:rsid w:val="00656204"/>
    <w:rsid w:val="00666DCE"/>
    <w:rsid w:val="007612EC"/>
    <w:rsid w:val="008B4C61"/>
    <w:rsid w:val="00940B6B"/>
    <w:rsid w:val="00BD217C"/>
    <w:rsid w:val="00C623A7"/>
    <w:rsid w:val="00DB11F9"/>
    <w:rsid w:val="00E2004B"/>
    <w:rsid w:val="00E25785"/>
    <w:rsid w:val="30DB366A"/>
    <w:rsid w:val="3E8EDB3E"/>
    <w:rsid w:val="67EDD43A"/>
    <w:rsid w:val="77FF0D7B"/>
    <w:rsid w:val="7BF3EADE"/>
    <w:rsid w:val="7EC1D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E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612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61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7612E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612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140</Characters>
  <Application>Microsoft Office Word</Application>
  <DocSecurity>0</DocSecurity>
  <Lines>1</Lines>
  <Paragraphs>1</Paragraphs>
  <ScaleCrop>false</ScaleCrop>
  <Company>www.jujumao.org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xiawen</dc:creator>
  <cp:lastModifiedBy>Administrator</cp:lastModifiedBy>
  <cp:revision>6</cp:revision>
  <dcterms:created xsi:type="dcterms:W3CDTF">2018-03-17T02:07:00Z</dcterms:created>
  <dcterms:modified xsi:type="dcterms:W3CDTF">2026-06-01T05:30:00Z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BAFFE7F71A7F46FDBB76CFDD22944F4B</vt:lpwstr>
  </property>
</Properties>
</file>